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B5" w:rsidRDefault="00BB51B5">
      <w:r>
        <w:rPr>
          <w:rFonts w:hint="eastAsia"/>
        </w:rPr>
        <w:t>第</w:t>
      </w:r>
      <w:r>
        <w:t>23</w:t>
      </w:r>
      <w:r>
        <w:rPr>
          <w:rFonts w:hint="eastAsia"/>
        </w:rPr>
        <w:t>号</w:t>
      </w:r>
      <w:r w:rsidR="0033170D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BB51B5" w:rsidRDefault="00BB51B5">
      <w:pPr>
        <w:jc w:val="center"/>
      </w:pPr>
      <w:r>
        <w:rPr>
          <w:rFonts w:hint="eastAsia"/>
        </w:rPr>
        <w:t>危険物製造所等の設置・変更許可申請に係る特例適用申請書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70"/>
        <w:gridCol w:w="2190"/>
        <w:gridCol w:w="483"/>
        <w:gridCol w:w="1106"/>
        <w:gridCol w:w="2674"/>
      </w:tblGrid>
      <w:tr w:rsidR="00BB51B5">
        <w:trPr>
          <w:cantSplit/>
          <w:trHeight w:val="2600"/>
        </w:trPr>
        <w:tc>
          <w:tcPr>
            <w:tcW w:w="8525" w:type="dxa"/>
            <w:gridSpan w:val="6"/>
            <w:vAlign w:val="bottom"/>
          </w:tcPr>
          <w:p w:rsidR="00BB51B5" w:rsidRDefault="00BB51B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B2493" w:rsidRDefault="00BB51B5">
            <w:r>
              <w:rPr>
                <w:rFonts w:hint="eastAsia"/>
              </w:rPr>
              <w:t xml:space="preserve">　</w:t>
            </w:r>
            <w:r w:rsidR="00B60117">
              <w:rPr>
                <w:rFonts w:hint="eastAsia"/>
              </w:rPr>
              <w:t xml:space="preserve">二戸地区広域行政事務組合　</w:t>
            </w:r>
          </w:p>
          <w:p w:rsidR="00BB51B5" w:rsidRDefault="00B60117" w:rsidP="00DF0187">
            <w:pPr>
              <w:ind w:firstLineChars="100" w:firstLine="210"/>
            </w:pPr>
            <w:r>
              <w:rPr>
                <w:rFonts w:hint="eastAsia"/>
              </w:rPr>
              <w:t xml:space="preserve">管理者　</w:t>
            </w:r>
            <w:r w:rsidR="002B2493">
              <w:rPr>
                <w:rFonts w:hint="eastAsia"/>
              </w:rPr>
              <w:t>二戸市長　　　　　　殿</w:t>
            </w:r>
          </w:p>
          <w:p w:rsidR="00B60117" w:rsidRDefault="00B60117"/>
          <w:p w:rsidR="00B60117" w:rsidRDefault="00B60117" w:rsidP="00B60117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B60117" w:rsidRDefault="00B60117" w:rsidP="00B60117">
            <w:pPr>
              <w:ind w:firstLineChars="2000" w:firstLine="4200"/>
            </w:pPr>
            <w:r>
              <w:rPr>
                <w:rFonts w:hint="eastAsia"/>
              </w:rPr>
              <w:t>住　所</w:t>
            </w:r>
          </w:p>
          <w:p w:rsidR="00B60117" w:rsidRDefault="00B60117" w:rsidP="00B60117">
            <w:pPr>
              <w:ind w:firstLineChars="2000" w:firstLine="4200"/>
            </w:pPr>
            <w:r>
              <w:rPr>
                <w:rFonts w:hint="eastAsia"/>
              </w:rPr>
              <w:t xml:space="preserve">氏　名　　　　　　　　　　　　　　　</w:t>
            </w:r>
          </w:p>
          <w:p w:rsidR="00BB51B5" w:rsidRDefault="00BB51B5" w:rsidP="00B60117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700"/>
        </w:trPr>
        <w:tc>
          <w:tcPr>
            <w:tcW w:w="602" w:type="dxa"/>
            <w:vMerge w:val="restart"/>
            <w:textDirection w:val="tbRlV"/>
            <w:vAlign w:val="center"/>
          </w:tcPr>
          <w:p w:rsidR="00BB51B5" w:rsidRDefault="00BB51B5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  <w:r w:rsidR="00B60117">
              <w:rPr>
                <w:rFonts w:hint="eastAsia"/>
              </w:rPr>
              <w:t xml:space="preserve">　　　　　　　　　　　　　　　　　　　　　電話</w:t>
            </w:r>
          </w:p>
        </w:tc>
      </w:tr>
      <w:tr w:rsidR="00BB51B5">
        <w:trPr>
          <w:cantSplit/>
          <w:trHeight w:val="700"/>
        </w:trPr>
        <w:tc>
          <w:tcPr>
            <w:tcW w:w="602" w:type="dxa"/>
            <w:vMerge/>
            <w:vAlign w:val="center"/>
          </w:tcPr>
          <w:p w:rsidR="00BB51B5" w:rsidRDefault="00BB51B5"/>
        </w:tc>
        <w:tc>
          <w:tcPr>
            <w:tcW w:w="1470" w:type="dxa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7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7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73" w:type="dxa"/>
            <w:gridSpan w:val="2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674" w:type="dxa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8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pPr>
              <w:jc w:val="center"/>
            </w:pPr>
            <w:r>
              <w:rPr>
                <w:rFonts w:hint="eastAsia"/>
              </w:rPr>
              <w:t>年　　月　　日　　第　　　号</w:t>
            </w:r>
          </w:p>
        </w:tc>
      </w:tr>
      <w:tr w:rsidR="00BB51B5">
        <w:trPr>
          <w:cantSplit/>
          <w:trHeight w:val="8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  <w:spacing w:val="17"/>
              </w:rPr>
              <w:t>この申請に係</w:t>
            </w:r>
            <w:r>
              <w:rPr>
                <w:rFonts w:hint="eastAsia"/>
              </w:rPr>
              <w:t>る許可申請年月日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B51B5">
        <w:trPr>
          <w:cantSplit/>
          <w:trHeight w:val="12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  <w:spacing w:val="17"/>
              </w:rPr>
              <w:t>特例を受けた</w:t>
            </w:r>
            <w:r>
              <w:rPr>
                <w:rFonts w:hint="eastAsia"/>
              </w:rPr>
              <w:t>い理由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12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特例適用を受けるための措置等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500"/>
        </w:trPr>
        <w:tc>
          <w:tcPr>
            <w:tcW w:w="4262" w:type="dxa"/>
            <w:gridSpan w:val="3"/>
            <w:vAlign w:val="center"/>
          </w:tcPr>
          <w:p w:rsidR="00BB51B5" w:rsidRDefault="00BB51B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BB51B5" w:rsidRDefault="00BB51B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B51B5">
        <w:trPr>
          <w:cantSplit/>
          <w:trHeight w:val="1900"/>
        </w:trPr>
        <w:tc>
          <w:tcPr>
            <w:tcW w:w="4262" w:type="dxa"/>
            <w:gridSpan w:val="3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</w:tbl>
    <w:p w:rsidR="00BB51B5" w:rsidRDefault="00BB51B5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C85CBC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BB51B5" w:rsidRDefault="00BB51B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B51B5" w:rsidRDefault="00BB51B5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申請に係る必要な図書を添付すること。</w:t>
      </w:r>
    </w:p>
    <w:p w:rsidR="00BB51B5" w:rsidRDefault="00BB51B5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BB51B5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2A" w:rsidRDefault="00AD082A" w:rsidP="00E47AD9">
      <w:r>
        <w:separator/>
      </w:r>
    </w:p>
  </w:endnote>
  <w:endnote w:type="continuationSeparator" w:id="0">
    <w:p w:rsidR="00AD082A" w:rsidRDefault="00AD082A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B5" w:rsidRDefault="00BB51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1B5" w:rsidRDefault="00BB51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2A" w:rsidRDefault="00AD082A" w:rsidP="00E47AD9">
      <w:r>
        <w:separator/>
      </w:r>
    </w:p>
  </w:footnote>
  <w:footnote w:type="continuationSeparator" w:id="0">
    <w:p w:rsidR="00AD082A" w:rsidRDefault="00AD082A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B5"/>
    <w:rsid w:val="00205DAA"/>
    <w:rsid w:val="002B2493"/>
    <w:rsid w:val="0033170D"/>
    <w:rsid w:val="00367BFA"/>
    <w:rsid w:val="00392341"/>
    <w:rsid w:val="00AD082A"/>
    <w:rsid w:val="00B436F9"/>
    <w:rsid w:val="00B60117"/>
    <w:rsid w:val="00BB51B5"/>
    <w:rsid w:val="00C85CBC"/>
    <w:rsid w:val="00DF0187"/>
    <w:rsid w:val="00E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D19505-82FE-4E8B-811E-6FEB80BD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様式第23号(第20条関係)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様式第23号(第20条関係)</dc:title>
  <dc:creator>(株)ぎょうせい</dc:creator>
  <cp:lastModifiedBy>316沢田 和広</cp:lastModifiedBy>
  <cp:revision>8</cp:revision>
  <cp:lastPrinted>2017-02-01T07:52:00Z</cp:lastPrinted>
  <dcterms:created xsi:type="dcterms:W3CDTF">2017-02-01T07:54:00Z</dcterms:created>
  <dcterms:modified xsi:type="dcterms:W3CDTF">2021-07-21T05:16:00Z</dcterms:modified>
</cp:coreProperties>
</file>