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B2" w:rsidRPr="001124B2" w:rsidRDefault="001124B2" w:rsidP="00B415CB">
      <w:pPr>
        <w:ind w:leftChars="-171" w:left="-1" w:hangingChars="170" w:hanging="358"/>
        <w:jc w:val="left"/>
        <w:rPr>
          <w:sz w:val="22"/>
        </w:rPr>
      </w:pPr>
      <w:r w:rsidRPr="001945E3">
        <w:rPr>
          <w:rFonts w:asciiTheme="majorEastAsia" w:eastAsiaTheme="majorEastAsia" w:hAnsiTheme="majorEastAsia" w:hint="eastAsia"/>
          <w:b/>
          <w:szCs w:val="21"/>
        </w:rPr>
        <w:t>様式第３号</w:t>
      </w:r>
      <w:r w:rsidRPr="001124B2">
        <w:rPr>
          <w:rFonts w:hint="eastAsia"/>
          <w:szCs w:val="21"/>
        </w:rPr>
        <w:t>（第３条関係</w:t>
      </w:r>
      <w:r>
        <w:rPr>
          <w:rFonts w:hint="eastAsia"/>
          <w:sz w:val="22"/>
        </w:rPr>
        <w:t>）</w:t>
      </w:r>
    </w:p>
    <w:p w:rsidR="00987E25" w:rsidRPr="00EC0852" w:rsidRDefault="005F0012" w:rsidP="00EC08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火災予防上必要な業務に関する計画提出</w:t>
      </w:r>
      <w:r w:rsidR="00862435" w:rsidRPr="00EC0852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2357"/>
        <w:gridCol w:w="78"/>
        <w:gridCol w:w="1590"/>
        <w:gridCol w:w="2586"/>
      </w:tblGrid>
      <w:tr w:rsidR="00862435" w:rsidRPr="00EC0852" w:rsidTr="00A02E20">
        <w:tc>
          <w:tcPr>
            <w:tcW w:w="8702" w:type="dxa"/>
            <w:gridSpan w:val="5"/>
          </w:tcPr>
          <w:p w:rsidR="00862435" w:rsidRPr="00EC0852" w:rsidRDefault="00862435" w:rsidP="00862435">
            <w:pPr>
              <w:jc w:val="right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二戸地区広域行政事務組合</w:t>
            </w:r>
          </w:p>
          <w:p w:rsidR="00862435" w:rsidRPr="00EC0852" w:rsidRDefault="001124B2" w:rsidP="0086243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消防長　　　　　　　　</w:t>
            </w:r>
            <w:bookmarkStart w:id="0" w:name="_GoBack"/>
            <w:bookmarkEnd w:id="0"/>
            <w:r w:rsidR="00862435" w:rsidRPr="00EC0852">
              <w:rPr>
                <w:rFonts w:asciiTheme="minorEastAsia" w:hAnsiTheme="minorEastAsia" w:hint="eastAsia"/>
              </w:rPr>
              <w:t>様</w:t>
            </w:r>
          </w:p>
          <w:p w:rsidR="00862435" w:rsidRPr="00EC0852" w:rsidRDefault="00862435" w:rsidP="00C345A9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届出者</w:t>
            </w:r>
          </w:p>
          <w:p w:rsidR="00862435" w:rsidRPr="00EC0852" w:rsidRDefault="00862435" w:rsidP="00862435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住　所</w:t>
            </w:r>
          </w:p>
          <w:p w:rsidR="00862435" w:rsidRPr="00EC0852" w:rsidRDefault="005A0153" w:rsidP="005A01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</w:t>
            </w:r>
            <w:r w:rsidR="00C345A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電話</w:t>
            </w:r>
            <w:r w:rsidR="00C345A9" w:rsidRPr="00C345A9">
              <w:rPr>
                <w:rFonts w:asciiTheme="minorEastAsia" w:hAnsiTheme="minorEastAsia" w:hint="eastAsia"/>
              </w:rPr>
              <w:t xml:space="preserve">　</w:t>
            </w:r>
            <w:r w:rsidR="00862435" w:rsidRPr="00EC08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862435" w:rsidRPr="00EC085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62435" w:rsidRPr="00EC0852">
              <w:rPr>
                <w:rFonts w:asciiTheme="minorEastAsia" w:hAnsiTheme="minorEastAsia" w:hint="eastAsia"/>
              </w:rPr>
              <w:t xml:space="preserve">　　）</w:t>
            </w:r>
          </w:p>
          <w:p w:rsidR="005F0012" w:rsidRDefault="00862435" w:rsidP="00862435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 xml:space="preserve">氏　名　　　　　　　　　　　　　　</w:t>
            </w:r>
          </w:p>
          <w:p w:rsidR="00862435" w:rsidRDefault="005F0012" w:rsidP="00862435">
            <w:pPr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EA7331">
              <w:rPr>
                <w:rFonts w:asciiTheme="minorEastAsia" w:hAnsiTheme="minorEastAsia" w:hint="eastAsia"/>
              </w:rPr>
              <w:t xml:space="preserve">　</w:t>
            </w:r>
          </w:p>
          <w:p w:rsidR="005F0012" w:rsidRDefault="005F0012" w:rsidP="005F00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防火担当者</w:t>
            </w:r>
          </w:p>
          <w:p w:rsidR="005F0012" w:rsidRDefault="005F0012" w:rsidP="005F0012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C0852">
              <w:rPr>
                <w:rFonts w:asciiTheme="minorEastAsia" w:hAnsiTheme="minorEastAsia" w:hint="eastAsia"/>
              </w:rPr>
              <w:t>住　所</w:t>
            </w:r>
          </w:p>
          <w:p w:rsidR="00C345A9" w:rsidRPr="00EC0852" w:rsidRDefault="005A0153" w:rsidP="005A01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（</w:t>
            </w:r>
            <w:r w:rsidR="00C345A9" w:rsidRPr="00C345A9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C345A9" w:rsidRPr="00C345A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45A9" w:rsidRPr="00C345A9">
              <w:rPr>
                <w:rFonts w:asciiTheme="minorEastAsia" w:hAnsiTheme="minorEastAsia" w:hint="eastAsia"/>
              </w:rPr>
              <w:t xml:space="preserve">　　　　　）</w:t>
            </w:r>
          </w:p>
          <w:p w:rsidR="005F0012" w:rsidRDefault="005F0012" w:rsidP="005F0012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 xml:space="preserve">氏　名　　　　　　　　　　　　　　</w:t>
            </w:r>
          </w:p>
          <w:p w:rsidR="005F0012" w:rsidRDefault="005F0012" w:rsidP="005F0012">
            <w:pPr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EA7331">
              <w:rPr>
                <w:rFonts w:asciiTheme="minorEastAsia" w:hAnsiTheme="minorEastAsia" w:hint="eastAsia"/>
              </w:rPr>
              <w:t xml:space="preserve">　</w:t>
            </w:r>
          </w:p>
          <w:p w:rsidR="00862435" w:rsidRPr="00EC0852" w:rsidRDefault="005F0012" w:rsidP="005F001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別添のとおり火災予防上必要な事項に関する計画書を提出します。</w:t>
            </w: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指定催しの</w:t>
            </w:r>
          </w:p>
          <w:p w:rsidR="005F0012" w:rsidRPr="00EC085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794" w:type="dxa"/>
            <w:gridSpan w:val="4"/>
          </w:tcPr>
          <w:p w:rsidR="005F0012" w:rsidRPr="00EC0852" w:rsidRDefault="005F0012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Pr="00EC085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指定催しの名称</w:t>
            </w:r>
          </w:p>
        </w:tc>
        <w:tc>
          <w:tcPr>
            <w:tcW w:w="6794" w:type="dxa"/>
            <w:gridSpan w:val="4"/>
          </w:tcPr>
          <w:p w:rsidR="005F0012" w:rsidRPr="00EC0852" w:rsidRDefault="005F0012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862435" w:rsidP="00862435">
            <w:pPr>
              <w:jc w:val="distribute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開設期間</w:t>
            </w:r>
          </w:p>
        </w:tc>
        <w:tc>
          <w:tcPr>
            <w:tcW w:w="2520" w:type="dxa"/>
            <w:gridSpan w:val="2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自　　年　　月　　日</w:t>
            </w:r>
          </w:p>
          <w:p w:rsidR="00862435" w:rsidRPr="00EC0852" w:rsidRDefault="00862435" w:rsidP="005F0012">
            <w:pPr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620" w:type="dxa"/>
            <w:vAlign w:val="center"/>
          </w:tcPr>
          <w:p w:rsidR="00862435" w:rsidRPr="00EC0852" w:rsidRDefault="00862435" w:rsidP="00862435">
            <w:pPr>
              <w:jc w:val="distribute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2654" w:type="dxa"/>
          </w:tcPr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開始　　　時　　　分</w:t>
            </w: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終了　　　時　　　分</w:t>
            </w: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一日当たりの</w:t>
            </w:r>
          </w:p>
          <w:p w:rsidR="005F0012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人出予想人員</w:t>
            </w:r>
          </w:p>
        </w:tc>
        <w:tc>
          <w:tcPr>
            <w:tcW w:w="2520" w:type="dxa"/>
            <w:gridSpan w:val="2"/>
            <w:vAlign w:val="center"/>
          </w:tcPr>
          <w:p w:rsidR="005F0012" w:rsidRPr="00EC0852" w:rsidRDefault="005F0012" w:rsidP="00EC08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5F0012" w:rsidRPr="00EC0852" w:rsidRDefault="005F0012" w:rsidP="005F001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露店等の数</w:t>
            </w:r>
          </w:p>
        </w:tc>
        <w:tc>
          <w:tcPr>
            <w:tcW w:w="2654" w:type="dxa"/>
            <w:vAlign w:val="center"/>
          </w:tcPr>
          <w:p w:rsidR="005F0012" w:rsidRPr="00EC0852" w:rsidRDefault="005F0012" w:rsidP="00EC08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使用火気等</w:t>
            </w:r>
          </w:p>
        </w:tc>
        <w:tc>
          <w:tcPr>
            <w:tcW w:w="6794" w:type="dxa"/>
            <w:gridSpan w:val="4"/>
            <w:vAlign w:val="center"/>
          </w:tcPr>
          <w:p w:rsidR="00862435" w:rsidRDefault="005F0012" w:rsidP="005F00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□コンロ等の火を使用する器具　　□ガソリン等の危険物</w:t>
            </w:r>
          </w:p>
          <w:p w:rsidR="005F0012" w:rsidRPr="00EC0852" w:rsidRDefault="005F0012" w:rsidP="005F00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）</w:t>
            </w: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794" w:type="dxa"/>
            <w:gridSpan w:val="4"/>
            <w:vAlign w:val="center"/>
          </w:tcPr>
          <w:p w:rsidR="00EC0852" w:rsidRPr="00EC0852" w:rsidRDefault="00EC0852" w:rsidP="005F0012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</w:tc>
      </w:tr>
      <w:tr w:rsidR="00862435" w:rsidRPr="00EC0852" w:rsidTr="00513709">
        <w:tc>
          <w:tcPr>
            <w:tcW w:w="4350" w:type="dxa"/>
            <w:gridSpan w:val="2"/>
          </w:tcPr>
          <w:p w:rsidR="00862435" w:rsidRPr="00EC0852" w:rsidRDefault="00EC0852" w:rsidP="00EC0852">
            <w:pPr>
              <w:jc w:val="center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※</w:t>
            </w:r>
            <w:r w:rsidRPr="00EC0852">
              <w:rPr>
                <w:rFonts w:asciiTheme="minorEastAsia" w:hAnsiTheme="minorEastAsia"/>
              </w:rPr>
              <w:t xml:space="preserve">　</w:t>
            </w:r>
            <w:r w:rsidRPr="00EC0852">
              <w:rPr>
                <w:rFonts w:asciiTheme="minorEastAsia" w:hAnsiTheme="minorEastAsia" w:hint="eastAsia"/>
              </w:rPr>
              <w:t>受　　　付　　　欄</w:t>
            </w:r>
          </w:p>
        </w:tc>
        <w:tc>
          <w:tcPr>
            <w:tcW w:w="4352" w:type="dxa"/>
            <w:gridSpan w:val="3"/>
          </w:tcPr>
          <w:p w:rsidR="00862435" w:rsidRPr="00EC0852" w:rsidRDefault="00EC0852" w:rsidP="00EC0852">
            <w:pPr>
              <w:jc w:val="center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※　経　　　過　　　欄</w:t>
            </w:r>
          </w:p>
        </w:tc>
      </w:tr>
      <w:tr w:rsidR="00862435" w:rsidRPr="00EC0852" w:rsidTr="002425A5">
        <w:tc>
          <w:tcPr>
            <w:tcW w:w="4350" w:type="dxa"/>
            <w:gridSpan w:val="2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</w:tc>
        <w:tc>
          <w:tcPr>
            <w:tcW w:w="4352" w:type="dxa"/>
            <w:gridSpan w:val="3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</w:p>
        </w:tc>
      </w:tr>
    </w:tbl>
    <w:p w:rsidR="00862435" w:rsidRPr="00EC0852" w:rsidRDefault="00EC0852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備考</w:t>
      </w:r>
    </w:p>
    <w:p w:rsidR="00EC0852" w:rsidRPr="00EC0852" w:rsidRDefault="00641C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１　この用紙の大きさは、日本産業</w:t>
      </w:r>
      <w:r w:rsidR="00EC0852" w:rsidRPr="00EC0852">
        <w:rPr>
          <w:rFonts w:asciiTheme="minorEastAsia" w:hAnsiTheme="minorEastAsia" w:hint="eastAsia"/>
        </w:rPr>
        <w:t>規格Ａ４とすること。</w:t>
      </w:r>
    </w:p>
    <w:p w:rsidR="00EC0852" w:rsidRPr="00EC0852" w:rsidRDefault="00EC0852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　２　</w:t>
      </w:r>
      <w:r w:rsidR="00C315BA">
        <w:rPr>
          <w:rFonts w:asciiTheme="minorEastAsia" w:hAnsiTheme="minorEastAsia" w:hint="eastAsia"/>
        </w:rPr>
        <w:t>□印のある欄には、該当の□印にレを付けること</w:t>
      </w:r>
      <w:r w:rsidRPr="00EC0852">
        <w:rPr>
          <w:rFonts w:asciiTheme="minorEastAsia" w:hAnsiTheme="minorEastAsia" w:hint="eastAsia"/>
        </w:rPr>
        <w:t>。</w:t>
      </w:r>
    </w:p>
    <w:p w:rsidR="00EC0852" w:rsidRPr="00EC0852" w:rsidRDefault="00EC0852" w:rsidP="00C315BA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　３　※印の欄は、記入しないこと。</w:t>
      </w:r>
      <w:r w:rsidR="00C315BA">
        <w:rPr>
          <w:rFonts w:asciiTheme="minorEastAsia" w:hAnsiTheme="minorEastAsia"/>
        </w:rPr>
        <w:tab/>
      </w:r>
    </w:p>
    <w:sectPr w:rsidR="00EC0852" w:rsidRPr="00EC0852" w:rsidSect="005F001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6B" w:rsidRDefault="00AE506B" w:rsidP="00270BDC">
      <w:r>
        <w:separator/>
      </w:r>
    </w:p>
  </w:endnote>
  <w:endnote w:type="continuationSeparator" w:id="0">
    <w:p w:rsidR="00AE506B" w:rsidRDefault="00AE506B" w:rsidP="002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6B" w:rsidRDefault="00AE506B" w:rsidP="00270BDC">
      <w:r>
        <w:separator/>
      </w:r>
    </w:p>
  </w:footnote>
  <w:footnote w:type="continuationSeparator" w:id="0">
    <w:p w:rsidR="00AE506B" w:rsidRDefault="00AE506B" w:rsidP="0027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17B"/>
    <w:multiLevelType w:val="hybridMultilevel"/>
    <w:tmpl w:val="9CACF00E"/>
    <w:lvl w:ilvl="0" w:tplc="D638B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5"/>
    <w:rsid w:val="001124B2"/>
    <w:rsid w:val="001945E3"/>
    <w:rsid w:val="001C7F0E"/>
    <w:rsid w:val="00270BDC"/>
    <w:rsid w:val="00302AB4"/>
    <w:rsid w:val="003E42FA"/>
    <w:rsid w:val="00467378"/>
    <w:rsid w:val="005A0153"/>
    <w:rsid w:val="005F0012"/>
    <w:rsid w:val="00641CBF"/>
    <w:rsid w:val="00704AE2"/>
    <w:rsid w:val="00862435"/>
    <w:rsid w:val="00987E25"/>
    <w:rsid w:val="00A120D3"/>
    <w:rsid w:val="00AE506B"/>
    <w:rsid w:val="00B415CB"/>
    <w:rsid w:val="00C315BA"/>
    <w:rsid w:val="00C345A9"/>
    <w:rsid w:val="00CB46D7"/>
    <w:rsid w:val="00EA7331"/>
    <w:rsid w:val="00E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0A2B3"/>
  <w15:docId w15:val="{3B7EDF3F-4B87-4831-86C3-423D3F3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8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0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BDC"/>
  </w:style>
  <w:style w:type="paragraph" w:styleId="a7">
    <w:name w:val="footer"/>
    <w:basedOn w:val="a"/>
    <w:link w:val="a8"/>
    <w:uiPriority w:val="99"/>
    <w:unhideWhenUsed/>
    <w:rsid w:val="00270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沢田 和広</dc:creator>
  <cp:lastModifiedBy>二戸消防署 予防係４</cp:lastModifiedBy>
  <cp:revision>7</cp:revision>
  <cp:lastPrinted>2019-11-05T02:04:00Z</cp:lastPrinted>
  <dcterms:created xsi:type="dcterms:W3CDTF">2021-07-12T09:07:00Z</dcterms:created>
  <dcterms:modified xsi:type="dcterms:W3CDTF">2021-07-20T12:07:00Z</dcterms:modified>
</cp:coreProperties>
</file>